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A9AB" w14:textId="2B06D8EE" w:rsidR="00557E7D" w:rsidRPr="00962D94" w:rsidRDefault="00557E7D" w:rsidP="00E02E80">
      <w:pPr>
        <w:spacing w:line="276" w:lineRule="auto"/>
        <w:jc w:val="center"/>
        <w:rPr>
          <w:rFonts w:ascii="Arial" w:hAnsi="Arial" w:cs="Arial"/>
          <w:b/>
          <w:bCs/>
        </w:rPr>
      </w:pPr>
      <w:r w:rsidRPr="00962D94">
        <w:rPr>
          <w:rFonts w:ascii="Arial" w:hAnsi="Arial" w:cs="Arial"/>
          <w:b/>
          <w:bCs/>
        </w:rPr>
        <w:t>FORMULARIO DE</w:t>
      </w:r>
      <w:bookmarkStart w:id="0" w:name="_GoBack"/>
      <w:bookmarkEnd w:id="0"/>
      <w:r w:rsidRPr="00962D94">
        <w:rPr>
          <w:rFonts w:ascii="Arial" w:hAnsi="Arial" w:cs="Arial"/>
          <w:b/>
          <w:bCs/>
        </w:rPr>
        <w:t xml:space="preserve"> SOLICITUD</w:t>
      </w:r>
    </w:p>
    <w:p w14:paraId="7F2643D6" w14:textId="162BD510" w:rsidR="00AB0DA6" w:rsidRPr="00962D94" w:rsidRDefault="00AB0DA6" w:rsidP="00E02E80">
      <w:pPr>
        <w:spacing w:line="276" w:lineRule="auto"/>
        <w:rPr>
          <w:rFonts w:ascii="Arial" w:hAnsi="Arial" w:cs="Arial"/>
        </w:rPr>
      </w:pPr>
    </w:p>
    <w:p w14:paraId="4150E6FA" w14:textId="4C908C3B" w:rsidR="00557E7D" w:rsidRPr="00962D94" w:rsidRDefault="00524A24" w:rsidP="00E02E80">
      <w:pPr>
        <w:tabs>
          <w:tab w:val="left" w:pos="3694"/>
          <w:tab w:val="left" w:pos="7743"/>
        </w:tabs>
        <w:spacing w:line="276" w:lineRule="auto"/>
        <w:rPr>
          <w:rFonts w:ascii="Arial" w:hAnsi="Arial" w:cs="Arial"/>
        </w:rPr>
      </w:pPr>
      <w:r w:rsidRPr="00962D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6B04A" wp14:editId="7F7BE2B7">
                <wp:simplePos x="0" y="0"/>
                <wp:positionH relativeFrom="column">
                  <wp:posOffset>4498340</wp:posOffset>
                </wp:positionH>
                <wp:positionV relativeFrom="paragraph">
                  <wp:posOffset>55929</wp:posOffset>
                </wp:positionV>
                <wp:extent cx="89941" cy="81405"/>
                <wp:effectExtent l="0" t="0" r="12065" b="7620"/>
                <wp:wrapNone/>
                <wp:docPr id="501325196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941" cy="8140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1A75" id="Marco 1" o:spid="_x0000_s1026" style="position:absolute;margin-left:354.2pt;margin-top:4.4pt;width:7.1pt;height:6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941,8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" path="m,l89941,r,81405l,81405,,xm10176,10176r,61053l79765,71229r,-61053l10176,10176xe" fillcolor="#4472c4 [3204]" strokecolor="#09101d [484]" strokeweight="1pt">
                <v:stroke joinstyle="miter"/>
                <v:path arrowok="t" o:connecttype="custom" o:connectlocs="0,0;89941,0;89941,81405;0,81405;0,0;10176,10176;10176,71229;79765,71229;79765,10176;10176,10176" o:connectangles="0,0,0,0,0,0,0,0,0,0"/>
              </v:shape>
            </w:pict>
          </mc:Fallback>
        </mc:AlternateContent>
      </w:r>
      <w:r w:rsidR="00557E7D" w:rsidRPr="00962D9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1A6" wp14:editId="6BFD8A46">
                <wp:simplePos x="0" y="0"/>
                <wp:positionH relativeFrom="column">
                  <wp:posOffset>1747482</wp:posOffset>
                </wp:positionH>
                <wp:positionV relativeFrom="paragraph">
                  <wp:posOffset>42363</wp:posOffset>
                </wp:positionV>
                <wp:extent cx="104932" cy="81280"/>
                <wp:effectExtent l="0" t="0" r="9525" b="7620"/>
                <wp:wrapNone/>
                <wp:docPr id="2066018569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32" cy="8128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16B087" id="Marco 1" o:spid="_x0000_s1026" style="position:absolute;margin-left:137.6pt;margin-top:3.35pt;width:8.2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932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" path="m,l104932,r,81280l,81280,,xm10160,10160r,60960l94772,71120r,-60960l10160,10160xe" fillcolor="#4472c4 [3204]" strokecolor="#09101d [484]" strokeweight="1pt">
                <v:stroke joinstyle="miter"/>
                <v:path arrowok="t" o:connecttype="custom" o:connectlocs="0,0;104932,0;104932,81280;0,81280;0,0;10160,10160;10160,71120;94772,71120;94772,10160;10160,10160" o:connectangles="0,0,0,0,0,0,0,0,0,0"/>
              </v:shape>
            </w:pict>
          </mc:Fallback>
        </mc:AlternateContent>
      </w:r>
      <w:r w:rsidR="00557E7D" w:rsidRPr="00962D94">
        <w:rPr>
          <w:rFonts w:ascii="Arial" w:hAnsi="Arial" w:cs="Arial"/>
        </w:rPr>
        <w:t xml:space="preserve">Solicitud de Nombre Social </w:t>
      </w:r>
      <w:r w:rsidR="00557E7D" w:rsidRPr="00962D94">
        <w:rPr>
          <w:rFonts w:ascii="Arial" w:hAnsi="Arial" w:cs="Arial"/>
        </w:rPr>
        <w:tab/>
        <w:t>Solicitud de Rectificación por LIG</w:t>
      </w:r>
      <w:r w:rsidR="00377358">
        <w:rPr>
          <w:rFonts w:ascii="Arial" w:hAnsi="Arial" w:cs="Arial"/>
        </w:rPr>
        <w:t>*</w:t>
      </w:r>
      <w:r w:rsidR="00557E7D" w:rsidRPr="00962D94">
        <w:rPr>
          <w:rFonts w:ascii="Arial" w:hAnsi="Arial" w:cs="Arial"/>
        </w:rPr>
        <w:t xml:space="preserve"> </w:t>
      </w:r>
      <w:r w:rsidR="00557E7D" w:rsidRPr="00962D94">
        <w:rPr>
          <w:rFonts w:ascii="Arial" w:hAnsi="Arial" w:cs="Arial"/>
        </w:rPr>
        <w:tab/>
      </w:r>
    </w:p>
    <w:p w14:paraId="1BCE0D98" w14:textId="77777777" w:rsidR="00557E7D" w:rsidRPr="00962D94" w:rsidRDefault="00557E7D" w:rsidP="00E02E80">
      <w:pPr>
        <w:tabs>
          <w:tab w:val="left" w:pos="3694"/>
          <w:tab w:val="left" w:pos="7743"/>
        </w:tabs>
        <w:spacing w:line="276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557E7D" w:rsidRPr="00962D94" w14:paraId="2D55AC38" w14:textId="77777777" w:rsidTr="00557E7D">
        <w:tc>
          <w:tcPr>
            <w:tcW w:w="4673" w:type="dxa"/>
          </w:tcPr>
          <w:p w14:paraId="136B7890" w14:textId="2C0C8618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Nombre legal (actual)</w:t>
            </w:r>
          </w:p>
        </w:tc>
        <w:tc>
          <w:tcPr>
            <w:tcW w:w="4155" w:type="dxa"/>
          </w:tcPr>
          <w:p w14:paraId="1CFCE7CF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1C4B4D19" w14:textId="77777777" w:rsidTr="00557E7D">
        <w:tc>
          <w:tcPr>
            <w:tcW w:w="4673" w:type="dxa"/>
          </w:tcPr>
          <w:p w14:paraId="4ABCA6C7" w14:textId="14E781F0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Nombre social solicitado y/o nombre rectificado</w:t>
            </w:r>
          </w:p>
        </w:tc>
        <w:tc>
          <w:tcPr>
            <w:tcW w:w="4155" w:type="dxa"/>
          </w:tcPr>
          <w:p w14:paraId="4256F03E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624B25BF" w14:textId="77777777" w:rsidTr="00557E7D">
        <w:tc>
          <w:tcPr>
            <w:tcW w:w="4673" w:type="dxa"/>
          </w:tcPr>
          <w:p w14:paraId="0FD97201" w14:textId="7488965F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Pronombre utilizado</w:t>
            </w:r>
          </w:p>
        </w:tc>
        <w:tc>
          <w:tcPr>
            <w:tcW w:w="4155" w:type="dxa"/>
          </w:tcPr>
          <w:p w14:paraId="23F75380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712E066B" w14:textId="77777777" w:rsidTr="00557E7D">
        <w:tc>
          <w:tcPr>
            <w:tcW w:w="4673" w:type="dxa"/>
          </w:tcPr>
          <w:p w14:paraId="77F3FED4" w14:textId="0EA42F4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Identidad de género auto percibida (opcional)</w:t>
            </w:r>
          </w:p>
        </w:tc>
        <w:tc>
          <w:tcPr>
            <w:tcW w:w="4155" w:type="dxa"/>
          </w:tcPr>
          <w:p w14:paraId="6684012D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40C0942D" w14:textId="77777777" w:rsidTr="00557E7D">
        <w:tc>
          <w:tcPr>
            <w:tcW w:w="4673" w:type="dxa"/>
          </w:tcPr>
          <w:p w14:paraId="0DB9265E" w14:textId="3CBD6F1C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Apellido paterno</w:t>
            </w:r>
          </w:p>
        </w:tc>
        <w:tc>
          <w:tcPr>
            <w:tcW w:w="4155" w:type="dxa"/>
          </w:tcPr>
          <w:p w14:paraId="1301A26B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1747F140" w14:textId="77777777" w:rsidTr="00557E7D">
        <w:tc>
          <w:tcPr>
            <w:tcW w:w="4673" w:type="dxa"/>
          </w:tcPr>
          <w:p w14:paraId="05C61889" w14:textId="7669FBC1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Apellido materno</w:t>
            </w:r>
          </w:p>
        </w:tc>
        <w:tc>
          <w:tcPr>
            <w:tcW w:w="4155" w:type="dxa"/>
          </w:tcPr>
          <w:p w14:paraId="1BA80156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657C0CF3" w14:textId="77777777" w:rsidTr="00557E7D">
        <w:tc>
          <w:tcPr>
            <w:tcW w:w="4673" w:type="dxa"/>
          </w:tcPr>
          <w:p w14:paraId="0E380EE2" w14:textId="5C7E199D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Cédula de identidad</w:t>
            </w:r>
          </w:p>
        </w:tc>
        <w:tc>
          <w:tcPr>
            <w:tcW w:w="4155" w:type="dxa"/>
          </w:tcPr>
          <w:p w14:paraId="179FB8AA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162681B3" w14:textId="77777777" w:rsidTr="00557E7D">
        <w:tc>
          <w:tcPr>
            <w:tcW w:w="4673" w:type="dxa"/>
          </w:tcPr>
          <w:p w14:paraId="5FFAD487" w14:textId="0186C1E2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Fecha de nacimiento</w:t>
            </w:r>
          </w:p>
        </w:tc>
        <w:tc>
          <w:tcPr>
            <w:tcW w:w="4155" w:type="dxa"/>
          </w:tcPr>
          <w:p w14:paraId="34B81C68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043E5D94" w14:textId="77777777" w:rsidTr="00557E7D">
        <w:tc>
          <w:tcPr>
            <w:tcW w:w="4673" w:type="dxa"/>
          </w:tcPr>
          <w:p w14:paraId="316B178D" w14:textId="3E7A6438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Domicilio</w:t>
            </w:r>
          </w:p>
        </w:tc>
        <w:tc>
          <w:tcPr>
            <w:tcW w:w="4155" w:type="dxa"/>
          </w:tcPr>
          <w:p w14:paraId="74733ED5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2C32BFEE" w14:textId="77777777" w:rsidTr="00557E7D">
        <w:tc>
          <w:tcPr>
            <w:tcW w:w="4673" w:type="dxa"/>
          </w:tcPr>
          <w:p w14:paraId="5D59355F" w14:textId="211B5269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Teléfono personal</w:t>
            </w:r>
          </w:p>
        </w:tc>
        <w:tc>
          <w:tcPr>
            <w:tcW w:w="4155" w:type="dxa"/>
          </w:tcPr>
          <w:p w14:paraId="42615CD2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72EC52C0" w14:textId="77777777" w:rsidTr="00557E7D">
        <w:tc>
          <w:tcPr>
            <w:tcW w:w="4673" w:type="dxa"/>
          </w:tcPr>
          <w:p w14:paraId="371E3CD4" w14:textId="6895DAA1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Correo institucional actual</w:t>
            </w:r>
          </w:p>
        </w:tc>
        <w:tc>
          <w:tcPr>
            <w:tcW w:w="4155" w:type="dxa"/>
          </w:tcPr>
          <w:p w14:paraId="1E10507B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2CE77922" w14:textId="77777777" w:rsidTr="00557E7D">
        <w:tc>
          <w:tcPr>
            <w:tcW w:w="4673" w:type="dxa"/>
          </w:tcPr>
          <w:p w14:paraId="39BA6493" w14:textId="20AEC0DC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Carrera y año que cursa (si procede)</w:t>
            </w:r>
          </w:p>
        </w:tc>
        <w:tc>
          <w:tcPr>
            <w:tcW w:w="4155" w:type="dxa"/>
          </w:tcPr>
          <w:p w14:paraId="3EB1250F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57E7D" w:rsidRPr="00962D94" w14:paraId="6BC32282" w14:textId="77777777" w:rsidTr="00557E7D">
        <w:tc>
          <w:tcPr>
            <w:tcW w:w="4673" w:type="dxa"/>
          </w:tcPr>
          <w:p w14:paraId="2F3780F7" w14:textId="623CD156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 xml:space="preserve">Facultad/Unidad de Dependencia </w:t>
            </w:r>
          </w:p>
        </w:tc>
        <w:tc>
          <w:tcPr>
            <w:tcW w:w="4155" w:type="dxa"/>
          </w:tcPr>
          <w:p w14:paraId="7F5B4716" w14:textId="77777777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BBD7EA8" w14:textId="77777777" w:rsidR="00557E7D" w:rsidRPr="00962D94" w:rsidRDefault="00557E7D" w:rsidP="00E02E80">
      <w:pPr>
        <w:tabs>
          <w:tab w:val="left" w:pos="3694"/>
          <w:tab w:val="left" w:pos="7743"/>
        </w:tabs>
        <w:spacing w:line="276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557E7D" w:rsidRPr="00962D94" w14:paraId="169C4202" w14:textId="77777777" w:rsidTr="00377358">
        <w:tc>
          <w:tcPr>
            <w:tcW w:w="4673" w:type="dxa"/>
          </w:tcPr>
          <w:p w14:paraId="36B7CDCF" w14:textId="6A07548D" w:rsidR="00557E7D" w:rsidRPr="00962D94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  <w:r w:rsidRPr="00962D94">
              <w:rPr>
                <w:rFonts w:ascii="Arial" w:hAnsi="Arial" w:cs="Arial"/>
              </w:rPr>
              <w:t>Firma y fecha</w:t>
            </w:r>
          </w:p>
        </w:tc>
        <w:tc>
          <w:tcPr>
            <w:tcW w:w="4155" w:type="dxa"/>
          </w:tcPr>
          <w:p w14:paraId="756AD63E" w14:textId="77777777" w:rsidR="00557E7D" w:rsidRDefault="00557E7D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  <w:p w14:paraId="445F49BA" w14:textId="55D8B37E" w:rsidR="00377358" w:rsidRPr="00962D94" w:rsidRDefault="00377358" w:rsidP="00E02E80">
            <w:pPr>
              <w:tabs>
                <w:tab w:val="left" w:pos="3694"/>
                <w:tab w:val="left" w:pos="7743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BD9F47" w14:textId="77777777" w:rsidR="00557E7D" w:rsidRPr="00962D94" w:rsidRDefault="00557E7D" w:rsidP="00E02E80">
      <w:pPr>
        <w:tabs>
          <w:tab w:val="left" w:pos="3694"/>
          <w:tab w:val="left" w:pos="7743"/>
        </w:tabs>
        <w:spacing w:line="276" w:lineRule="auto"/>
        <w:rPr>
          <w:rFonts w:ascii="Arial" w:hAnsi="Arial" w:cs="Arial"/>
        </w:rPr>
      </w:pPr>
    </w:p>
    <w:p w14:paraId="6C705889" w14:textId="77777777" w:rsidR="00557E7D" w:rsidRPr="00962D94" w:rsidRDefault="00557E7D" w:rsidP="00E02E80">
      <w:pPr>
        <w:tabs>
          <w:tab w:val="left" w:pos="3694"/>
          <w:tab w:val="left" w:pos="7743"/>
        </w:tabs>
        <w:spacing w:line="276" w:lineRule="auto"/>
        <w:rPr>
          <w:rFonts w:ascii="Arial" w:hAnsi="Arial" w:cs="Arial"/>
        </w:rPr>
      </w:pPr>
    </w:p>
    <w:sectPr w:rsidR="00557E7D" w:rsidRPr="00962D9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A2C8A" w14:textId="77777777" w:rsidR="00945163" w:rsidRDefault="00945163" w:rsidP="00E55CEC">
      <w:pPr>
        <w:spacing w:after="0" w:line="240" w:lineRule="auto"/>
      </w:pPr>
      <w:r>
        <w:separator/>
      </w:r>
    </w:p>
  </w:endnote>
  <w:endnote w:type="continuationSeparator" w:id="0">
    <w:p w14:paraId="7FF7801C" w14:textId="77777777" w:rsidR="00945163" w:rsidRDefault="00945163" w:rsidP="00E5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B9574" w14:textId="01D2B533" w:rsidR="00377358" w:rsidRDefault="00377358">
    <w:pPr>
      <w:pStyle w:val="Piedepgina"/>
    </w:pPr>
    <w:r>
      <w:t>* Ley N° 21.120 reconoce y da protección al derecho a la identidad de género.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7D66E" w14:textId="77777777" w:rsidR="00945163" w:rsidRDefault="00945163" w:rsidP="00E55CEC">
      <w:pPr>
        <w:spacing w:after="0" w:line="240" w:lineRule="auto"/>
      </w:pPr>
      <w:r>
        <w:separator/>
      </w:r>
    </w:p>
  </w:footnote>
  <w:footnote w:type="continuationSeparator" w:id="0">
    <w:p w14:paraId="11C3FF00" w14:textId="77777777" w:rsidR="00945163" w:rsidRDefault="00945163" w:rsidP="00E5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2184A" w14:textId="255AA388" w:rsidR="001A02AD" w:rsidRDefault="001A02AD">
    <w:pPr>
      <w:pStyle w:val="Encabezado"/>
    </w:pPr>
    <w:r>
      <w:rPr>
        <w:noProof/>
      </w:rPr>
      <w:drawing>
        <wp:inline distT="0" distB="0" distL="0" distR="0" wp14:anchorId="21407073" wp14:editId="4026AFAA">
          <wp:extent cx="1085215" cy="701040"/>
          <wp:effectExtent l="0" t="0" r="635" b="381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11F76C" w14:textId="77777777" w:rsidR="001A02AD" w:rsidRDefault="001A02AD" w:rsidP="00F871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047C934" w14:textId="268BA229" w:rsidR="00F26119" w:rsidRPr="007D4492" w:rsidRDefault="001A02AD" w:rsidP="007D44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b/>
        <w:color w:val="000000"/>
        <w:sz w:val="26"/>
        <w:szCs w:val="26"/>
      </w:rPr>
    </w:pPr>
    <w:r>
      <w:rPr>
        <w:rFonts w:ascii="Arial" w:eastAsia="Arial" w:hAnsi="Arial" w:cs="Arial"/>
        <w:b/>
        <w:color w:val="000000"/>
        <w:sz w:val="26"/>
        <w:szCs w:val="26"/>
      </w:rPr>
      <w:tab/>
      <w:t xml:space="preserve">                   </w:t>
    </w:r>
  </w:p>
  <w:p w14:paraId="03F0039E" w14:textId="77777777" w:rsidR="001A02AD" w:rsidRDefault="001A02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5235"/>
    <w:multiLevelType w:val="hybridMultilevel"/>
    <w:tmpl w:val="1802687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12509CA"/>
    <w:multiLevelType w:val="multilevel"/>
    <w:tmpl w:val="9342E0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Garamond" w:eastAsia="Arial" w:hAnsi="Garamond" w:cs="Arial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C70678"/>
    <w:multiLevelType w:val="hybridMultilevel"/>
    <w:tmpl w:val="5AD29984"/>
    <w:lvl w:ilvl="0" w:tplc="037039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D3FC5"/>
    <w:multiLevelType w:val="hybridMultilevel"/>
    <w:tmpl w:val="68A624C2"/>
    <w:lvl w:ilvl="0" w:tplc="81C01748">
      <w:start w:val="1"/>
      <w:numFmt w:val="decimal"/>
      <w:lvlText w:val="%1."/>
      <w:lvlJc w:val="left"/>
      <w:pPr>
        <w:ind w:left="720" w:hanging="360"/>
      </w:pPr>
      <w:rPr>
        <w:rFonts w:ascii="Garamond" w:eastAsia="Arial" w:hAnsi="Garamond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69"/>
    <w:rsid w:val="00064943"/>
    <w:rsid w:val="000D16F9"/>
    <w:rsid w:val="000F0A36"/>
    <w:rsid w:val="000F3EE3"/>
    <w:rsid w:val="00116FF0"/>
    <w:rsid w:val="00163825"/>
    <w:rsid w:val="00175547"/>
    <w:rsid w:val="00177CEF"/>
    <w:rsid w:val="001A02AD"/>
    <w:rsid w:val="001E3618"/>
    <w:rsid w:val="00252B80"/>
    <w:rsid w:val="00377358"/>
    <w:rsid w:val="003937EC"/>
    <w:rsid w:val="003F4FA3"/>
    <w:rsid w:val="004309A4"/>
    <w:rsid w:val="00486B1F"/>
    <w:rsid w:val="004B7166"/>
    <w:rsid w:val="00524A24"/>
    <w:rsid w:val="005276A7"/>
    <w:rsid w:val="00557E7D"/>
    <w:rsid w:val="0058363E"/>
    <w:rsid w:val="005C3FFC"/>
    <w:rsid w:val="005E2B8C"/>
    <w:rsid w:val="005E5A9E"/>
    <w:rsid w:val="0060254C"/>
    <w:rsid w:val="00624A01"/>
    <w:rsid w:val="0071210D"/>
    <w:rsid w:val="00743D4E"/>
    <w:rsid w:val="00783452"/>
    <w:rsid w:val="007D4492"/>
    <w:rsid w:val="00945163"/>
    <w:rsid w:val="00962D94"/>
    <w:rsid w:val="00994970"/>
    <w:rsid w:val="00AB0DA6"/>
    <w:rsid w:val="00CF0B1D"/>
    <w:rsid w:val="00D7472A"/>
    <w:rsid w:val="00E02E80"/>
    <w:rsid w:val="00E55CEC"/>
    <w:rsid w:val="00E57D73"/>
    <w:rsid w:val="00E95D5B"/>
    <w:rsid w:val="00EC2CAD"/>
    <w:rsid w:val="00F13069"/>
    <w:rsid w:val="00F26119"/>
    <w:rsid w:val="00F858F3"/>
    <w:rsid w:val="00F871B7"/>
    <w:rsid w:val="00FD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92DC1"/>
  <w15:chartTrackingRefBased/>
  <w15:docId w15:val="{C9854F52-19B0-DD48-BFE9-3C43DE6C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069"/>
    <w:pPr>
      <w:spacing w:after="160" w:line="259" w:lineRule="auto"/>
    </w:pPr>
    <w:rPr>
      <w:rFonts w:ascii="Calibri" w:eastAsia="Calibri" w:hAnsi="Calibri" w:cs="Calibri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30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5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CEC"/>
    <w:rPr>
      <w:rFonts w:ascii="Calibri" w:eastAsia="Calibri" w:hAnsi="Calibri" w:cs="Calibri"/>
      <w:sz w:val="22"/>
      <w:szCs w:val="22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E55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CEC"/>
    <w:rPr>
      <w:rFonts w:ascii="Calibri" w:eastAsia="Calibri" w:hAnsi="Calibri" w:cs="Calibri"/>
      <w:sz w:val="22"/>
      <w:szCs w:val="22"/>
      <w:lang w:eastAsia="es-CL"/>
    </w:rPr>
  </w:style>
  <w:style w:type="table" w:styleId="Tablaconcuadrcula">
    <w:name w:val="Table Grid"/>
    <w:basedOn w:val="Tablanormal"/>
    <w:uiPriority w:val="39"/>
    <w:rsid w:val="0055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Pineda</dc:creator>
  <cp:keywords/>
  <dc:description/>
  <cp:lastModifiedBy>KARIN CHINCHON OSORIO</cp:lastModifiedBy>
  <cp:revision>3</cp:revision>
  <dcterms:created xsi:type="dcterms:W3CDTF">2024-03-11T21:06:00Z</dcterms:created>
  <dcterms:modified xsi:type="dcterms:W3CDTF">2024-03-11T21:07:00Z</dcterms:modified>
</cp:coreProperties>
</file>